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2C9C" w14:textId="77777777" w:rsidR="00C27DB5" w:rsidRPr="00301246" w:rsidRDefault="00C27DB5" w:rsidP="00C27DB5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0124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0B3A20" wp14:editId="57C1C759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95300" cy="803189"/>
            <wp:effectExtent l="0" t="0" r="0" b="0"/>
            <wp:wrapTight wrapText="bothSides">
              <wp:wrapPolygon edited="0">
                <wp:start x="0" y="0"/>
                <wp:lineTo x="0" y="21019"/>
                <wp:lineTo x="20769" y="21019"/>
                <wp:lineTo x="207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0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246">
        <w:rPr>
          <w:rFonts w:ascii="Arial" w:hAnsi="Arial" w:cs="Arial"/>
          <w:b/>
          <w:sz w:val="28"/>
          <w:szCs w:val="28"/>
        </w:rPr>
        <w:t>Meadow View PTO</w:t>
      </w:r>
    </w:p>
    <w:p w14:paraId="10AA0EF4" w14:textId="77777777" w:rsidR="00C27DB5" w:rsidRPr="00301246" w:rsidRDefault="00C27DB5" w:rsidP="00C27DB5">
      <w:pPr>
        <w:spacing w:after="0"/>
        <w:rPr>
          <w:rFonts w:ascii="Arial" w:hAnsi="Arial" w:cs="Arial"/>
          <w:b/>
          <w:sz w:val="28"/>
          <w:szCs w:val="28"/>
        </w:rPr>
      </w:pPr>
      <w:r w:rsidRPr="00301246">
        <w:rPr>
          <w:rFonts w:ascii="Arial" w:hAnsi="Arial" w:cs="Arial"/>
          <w:b/>
          <w:sz w:val="28"/>
          <w:szCs w:val="28"/>
        </w:rPr>
        <w:t xml:space="preserve">General Meeting Minutes </w:t>
      </w:r>
    </w:p>
    <w:p w14:paraId="670C558B" w14:textId="2D20AF66" w:rsidR="00C27DB5" w:rsidRPr="00301246" w:rsidRDefault="00C27DB5" w:rsidP="00C27DB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26</w:t>
      </w:r>
      <w:r w:rsidRPr="00301246">
        <w:rPr>
          <w:rFonts w:ascii="Arial" w:hAnsi="Arial" w:cs="Arial"/>
          <w:b/>
          <w:sz w:val="28"/>
          <w:szCs w:val="28"/>
        </w:rPr>
        <w:t>, 2020</w:t>
      </w:r>
    </w:p>
    <w:p w14:paraId="5F3AAA75" w14:textId="77777777" w:rsidR="00C27DB5" w:rsidRPr="00301246" w:rsidRDefault="00C27DB5" w:rsidP="00C27DB5">
      <w:pPr>
        <w:rPr>
          <w:rFonts w:ascii="Arial" w:hAnsi="Arial" w:cs="Arial"/>
          <w:b/>
        </w:rPr>
      </w:pPr>
    </w:p>
    <w:p w14:paraId="68AA3919" w14:textId="77777777" w:rsidR="00C27DB5" w:rsidRPr="00301246" w:rsidRDefault="00C27DB5" w:rsidP="00C27DB5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Attendees</w:t>
      </w:r>
      <w:r w:rsidRPr="00301246">
        <w:rPr>
          <w:rFonts w:ascii="Arial" w:hAnsi="Arial" w:cs="Arial"/>
          <w:sz w:val="24"/>
          <w:szCs w:val="24"/>
        </w:rPr>
        <w:t xml:space="preserve">: </w:t>
      </w:r>
    </w:p>
    <w:p w14:paraId="655D51D1" w14:textId="77777777" w:rsidR="00C27DB5" w:rsidRPr="00301246" w:rsidRDefault="00C27DB5" w:rsidP="00C27DB5">
      <w:pPr>
        <w:ind w:left="720"/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PTO Board</w:t>
      </w:r>
      <w:r w:rsidRPr="00301246">
        <w:rPr>
          <w:rFonts w:ascii="Arial" w:hAnsi="Arial" w:cs="Arial"/>
          <w:sz w:val="24"/>
          <w:szCs w:val="24"/>
        </w:rPr>
        <w:t xml:space="preserve">: Josh Gatewood (Co-President, Fundraising), Catie </w:t>
      </w:r>
      <w:proofErr w:type="spellStart"/>
      <w:r w:rsidRPr="00301246">
        <w:rPr>
          <w:rFonts w:ascii="Arial" w:hAnsi="Arial" w:cs="Arial"/>
          <w:sz w:val="24"/>
          <w:szCs w:val="24"/>
        </w:rPr>
        <w:t>Kannenberg</w:t>
      </w:r>
      <w:proofErr w:type="spellEnd"/>
      <w:r w:rsidRPr="00301246">
        <w:rPr>
          <w:rFonts w:ascii="Arial" w:hAnsi="Arial" w:cs="Arial"/>
          <w:sz w:val="24"/>
          <w:szCs w:val="24"/>
        </w:rPr>
        <w:t xml:space="preserve"> (Co-President, Communications), Heather </w:t>
      </w:r>
      <w:proofErr w:type="spellStart"/>
      <w:r w:rsidRPr="00301246">
        <w:rPr>
          <w:rFonts w:ascii="Arial" w:hAnsi="Arial" w:cs="Arial"/>
          <w:sz w:val="24"/>
          <w:szCs w:val="24"/>
        </w:rPr>
        <w:t>Myhr</w:t>
      </w:r>
      <w:proofErr w:type="spellEnd"/>
      <w:r w:rsidRPr="00301246">
        <w:rPr>
          <w:rFonts w:ascii="Arial" w:hAnsi="Arial" w:cs="Arial"/>
          <w:sz w:val="24"/>
          <w:szCs w:val="24"/>
        </w:rPr>
        <w:t xml:space="preserve"> (Treasurer), Lindsay Johnson (Secretary)</w:t>
      </w:r>
    </w:p>
    <w:p w14:paraId="4818A1AE" w14:textId="77777777" w:rsidR="00C27DB5" w:rsidRPr="00301246" w:rsidRDefault="00C27DB5" w:rsidP="00C27DB5">
      <w:pPr>
        <w:ind w:left="720"/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Staff</w:t>
      </w:r>
      <w:r w:rsidRPr="00301246">
        <w:rPr>
          <w:rFonts w:ascii="Arial" w:hAnsi="Arial" w:cs="Arial"/>
          <w:sz w:val="24"/>
          <w:szCs w:val="24"/>
        </w:rPr>
        <w:t xml:space="preserve">: Jen Bass, Lacey Dahl, Stacey </w:t>
      </w:r>
      <w:proofErr w:type="spellStart"/>
      <w:r w:rsidRPr="00301246">
        <w:rPr>
          <w:rFonts w:ascii="Arial" w:hAnsi="Arial" w:cs="Arial"/>
          <w:sz w:val="24"/>
          <w:szCs w:val="24"/>
        </w:rPr>
        <w:t>Mellet</w:t>
      </w:r>
      <w:proofErr w:type="spellEnd"/>
    </w:p>
    <w:p w14:paraId="73FF797B" w14:textId="5121C892" w:rsidR="00C27DB5" w:rsidRPr="00301246" w:rsidRDefault="00C27DB5" w:rsidP="00C27DB5">
      <w:pPr>
        <w:ind w:left="720"/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 xml:space="preserve">PTO Members: </w:t>
      </w:r>
      <w:r w:rsidRPr="00301246">
        <w:rPr>
          <w:rFonts w:ascii="Arial" w:hAnsi="Arial" w:cs="Arial"/>
          <w:sz w:val="24"/>
          <w:szCs w:val="24"/>
        </w:rPr>
        <w:t>Carrie Iverson</w:t>
      </w:r>
      <w:r w:rsidR="0001298F">
        <w:rPr>
          <w:rFonts w:ascii="Arial" w:hAnsi="Arial" w:cs="Arial"/>
          <w:sz w:val="24"/>
          <w:szCs w:val="24"/>
        </w:rPr>
        <w:t xml:space="preserve">, Laura </w:t>
      </w:r>
      <w:proofErr w:type="spellStart"/>
      <w:r w:rsidR="0001298F">
        <w:rPr>
          <w:rFonts w:ascii="Arial" w:hAnsi="Arial" w:cs="Arial"/>
          <w:sz w:val="24"/>
          <w:szCs w:val="24"/>
        </w:rPr>
        <w:t>Tapparo</w:t>
      </w:r>
      <w:proofErr w:type="spellEnd"/>
    </w:p>
    <w:p w14:paraId="2AE46BC1" w14:textId="77777777" w:rsidR="00C27DB5" w:rsidRPr="00301246" w:rsidRDefault="00C27DB5" w:rsidP="00C27DB5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sz w:val="24"/>
          <w:szCs w:val="24"/>
        </w:rPr>
        <w:t>Meeting Start Time: 6:00 PM</w:t>
      </w:r>
    </w:p>
    <w:p w14:paraId="18069F8F" w14:textId="77777777" w:rsidR="00C27DB5" w:rsidRPr="00301246" w:rsidRDefault="00C27DB5" w:rsidP="00C27DB5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sz w:val="24"/>
          <w:szCs w:val="24"/>
        </w:rPr>
        <w:t>Meeting Scribe: Lindsay Johnson</w:t>
      </w:r>
    </w:p>
    <w:p w14:paraId="5123FFA0" w14:textId="77777777" w:rsidR="00C27DB5" w:rsidRPr="00301246" w:rsidRDefault="00C27DB5" w:rsidP="00C27DB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sz w:val="24"/>
          <w:szCs w:val="24"/>
        </w:rPr>
        <w:t>Call to Order</w:t>
      </w:r>
    </w:p>
    <w:p w14:paraId="6D126C52" w14:textId="77777777" w:rsidR="00C27DB5" w:rsidRPr="00301246" w:rsidRDefault="00C27DB5" w:rsidP="00C27DB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sz w:val="24"/>
          <w:szCs w:val="24"/>
        </w:rPr>
        <w:t>Principal’s Report – Lacey Dahl</w:t>
      </w:r>
    </w:p>
    <w:p w14:paraId="76D285C3" w14:textId="77777777" w:rsidR="00C27DB5" w:rsidRPr="00301246" w:rsidRDefault="00C27DB5" w:rsidP="00C27DB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sz w:val="24"/>
          <w:szCs w:val="24"/>
        </w:rPr>
        <w:t>Nothing new to report</w:t>
      </w:r>
    </w:p>
    <w:p w14:paraId="05629356" w14:textId="77777777" w:rsidR="00C27DB5" w:rsidRPr="00301246" w:rsidRDefault="00C27DB5" w:rsidP="00C27DB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Officers’ Reports</w:t>
      </w:r>
    </w:p>
    <w:p w14:paraId="31BB09B5" w14:textId="77777777" w:rsidR="00C27DB5" w:rsidRPr="00301246" w:rsidRDefault="00C27DB5" w:rsidP="00C27DB5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Co-President/Fundraising Report – Josh Gatewood</w:t>
      </w:r>
    </w:p>
    <w:p w14:paraId="6F7038D2" w14:textId="77777777" w:rsidR="00C27DB5" w:rsidRPr="00301246" w:rsidRDefault="00C27DB5" w:rsidP="00C27DB5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Read-a-Thon</w:t>
      </w:r>
    </w:p>
    <w:p w14:paraId="130C3346" w14:textId="6A2002E8" w:rsidR="00C27DB5" w:rsidRDefault="0001298F" w:rsidP="0001298F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Going very well, 23,000 </w:t>
      </w:r>
      <w:r w:rsidR="002238A6">
        <w:rPr>
          <w:rFonts w:ascii="Arial" w:hAnsi="Arial" w:cs="Arial"/>
          <w:color w:val="000000" w:themeColor="text1"/>
          <w:sz w:val="24"/>
          <w:szCs w:val="24"/>
        </w:rPr>
        <w:t xml:space="preserve">minutes logged as of </w:t>
      </w:r>
      <w:r>
        <w:rPr>
          <w:rFonts w:ascii="Arial" w:hAnsi="Arial" w:cs="Arial"/>
          <w:color w:val="000000" w:themeColor="text1"/>
          <w:sz w:val="24"/>
          <w:szCs w:val="24"/>
        </w:rPr>
        <w:t>yesterday; 35,000</w:t>
      </w:r>
      <w:r w:rsidR="002238A6">
        <w:rPr>
          <w:rFonts w:ascii="Arial" w:hAnsi="Arial" w:cs="Arial"/>
          <w:color w:val="000000" w:themeColor="text1"/>
          <w:sz w:val="24"/>
          <w:szCs w:val="24"/>
        </w:rPr>
        <w:t xml:space="preserve"> logged as of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today</w:t>
      </w:r>
    </w:p>
    <w:p w14:paraId="7E2AFDA0" w14:textId="33EBC8C6" w:rsidR="0001298F" w:rsidRDefault="0001298F" w:rsidP="0001298F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Ends </w:t>
      </w:r>
      <w:r w:rsidR="002238A6">
        <w:rPr>
          <w:rFonts w:ascii="Arial" w:hAnsi="Arial" w:cs="Arial"/>
          <w:color w:val="000000" w:themeColor="text1"/>
          <w:sz w:val="24"/>
          <w:szCs w:val="24"/>
        </w:rPr>
        <w:t xml:space="preserve">next </w:t>
      </w:r>
      <w:r>
        <w:rPr>
          <w:rFonts w:ascii="Arial" w:hAnsi="Arial" w:cs="Arial"/>
          <w:color w:val="000000" w:themeColor="text1"/>
          <w:sz w:val="24"/>
          <w:szCs w:val="24"/>
        </w:rPr>
        <w:t>Tuesday</w:t>
      </w:r>
    </w:p>
    <w:p w14:paraId="656BB946" w14:textId="21F9EE18" w:rsidR="0001298F" w:rsidRPr="00301246" w:rsidRDefault="0001298F" w:rsidP="0001298F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Dress </w:t>
      </w:r>
      <w:r w:rsidR="002238A6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ike Dr.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Suess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38A6">
        <w:rPr>
          <w:rFonts w:ascii="Arial" w:hAnsi="Arial" w:cs="Arial"/>
          <w:color w:val="000000" w:themeColor="text1"/>
          <w:sz w:val="24"/>
          <w:szCs w:val="24"/>
        </w:rPr>
        <w:t xml:space="preserve">Day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info went out in </w:t>
      </w:r>
      <w:r w:rsidR="002238A6">
        <w:rPr>
          <w:rFonts w:ascii="Arial" w:hAnsi="Arial" w:cs="Arial"/>
          <w:color w:val="000000" w:themeColor="text1"/>
          <w:sz w:val="24"/>
          <w:szCs w:val="24"/>
        </w:rPr>
        <w:t xml:space="preserve">Read-a-thon </w:t>
      </w:r>
      <w:r>
        <w:rPr>
          <w:rFonts w:ascii="Arial" w:hAnsi="Arial" w:cs="Arial"/>
          <w:color w:val="000000" w:themeColor="text1"/>
          <w:sz w:val="24"/>
          <w:szCs w:val="24"/>
        </w:rPr>
        <w:t>e-mail today</w:t>
      </w:r>
    </w:p>
    <w:p w14:paraId="0DBA53F2" w14:textId="77777777" w:rsidR="00C27DB5" w:rsidRPr="00301246" w:rsidRDefault="00C27DB5" w:rsidP="00C27DB5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Co-President/Communications Report – Catie </w:t>
      </w:r>
      <w:proofErr w:type="spellStart"/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Kannenberg</w:t>
      </w:r>
      <w:proofErr w:type="spellEnd"/>
    </w:p>
    <w:p w14:paraId="68EE8AF8" w14:textId="7C5CBF02" w:rsidR="00F8171F" w:rsidRDefault="002238A6" w:rsidP="00C27DB5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Discussion of how to</w:t>
      </w:r>
      <w:r w:rsidR="00F8171F">
        <w:rPr>
          <w:rFonts w:ascii="Arial" w:hAnsi="Arial" w:cs="Arial"/>
          <w:color w:val="000000" w:themeColor="text1"/>
          <w:sz w:val="24"/>
          <w:szCs w:val="24"/>
        </w:rPr>
        <w:t xml:space="preserve"> increase parent engagement and how to drive more attendance to meetings</w:t>
      </w:r>
    </w:p>
    <w:p w14:paraId="6BD8E046" w14:textId="6DEFA3FD" w:rsidR="0001298F" w:rsidRDefault="00F8171F" w:rsidP="00F8171F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 d</w:t>
      </w:r>
      <w:r w:rsidR="0001298F">
        <w:rPr>
          <w:rFonts w:ascii="Arial" w:hAnsi="Arial" w:cs="Arial"/>
          <w:color w:val="000000" w:themeColor="text1"/>
          <w:sz w:val="24"/>
          <w:szCs w:val="24"/>
        </w:rPr>
        <w:t>on’t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seem to</w:t>
      </w:r>
      <w:r w:rsidR="0001298F">
        <w:rPr>
          <w:rFonts w:ascii="Arial" w:hAnsi="Arial" w:cs="Arial"/>
          <w:color w:val="000000" w:themeColor="text1"/>
          <w:sz w:val="24"/>
          <w:szCs w:val="24"/>
        </w:rPr>
        <w:t xml:space="preserve"> get a lot of Facebook page traffic</w:t>
      </w:r>
    </w:p>
    <w:p w14:paraId="529D0A8A" w14:textId="24F4B0B3" w:rsidR="0001298F" w:rsidRDefault="0001298F" w:rsidP="00F8171F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Parents may be going away from F</w:t>
      </w:r>
      <w:r w:rsidR="00F8171F">
        <w:rPr>
          <w:rFonts w:ascii="Arial" w:hAnsi="Arial" w:cs="Arial"/>
          <w:color w:val="000000" w:themeColor="text1"/>
          <w:sz w:val="24"/>
          <w:szCs w:val="24"/>
        </w:rPr>
        <w:t>acebook</w:t>
      </w:r>
      <w:r>
        <w:rPr>
          <w:rFonts w:ascii="Arial" w:hAnsi="Arial" w:cs="Arial"/>
          <w:color w:val="000000" w:themeColor="text1"/>
          <w:sz w:val="24"/>
          <w:szCs w:val="24"/>
        </w:rPr>
        <w:t>, should we try Twitter or Instagram?</w:t>
      </w:r>
    </w:p>
    <w:p w14:paraId="02648BF9" w14:textId="535B9BA7" w:rsidR="0001298F" w:rsidRDefault="0001298F" w:rsidP="00F8171F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Lacey suggests sending a flyer in Friday Folders</w:t>
      </w:r>
    </w:p>
    <w:p w14:paraId="0F6B49C9" w14:textId="6B5CB2AB" w:rsidR="0001298F" w:rsidRDefault="0001298F" w:rsidP="00F8171F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Heather suggests maybe sending a survey to </w:t>
      </w:r>
      <w:r w:rsidR="00F8171F">
        <w:rPr>
          <w:rFonts w:ascii="Arial" w:hAnsi="Arial" w:cs="Arial"/>
          <w:color w:val="000000" w:themeColor="text1"/>
          <w:sz w:val="24"/>
          <w:szCs w:val="24"/>
        </w:rPr>
        <w:t xml:space="preserve">try and sort out what would improve involvement (i.e.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determine if </w:t>
      </w:r>
      <w:r w:rsidR="00F8171F">
        <w:rPr>
          <w:rFonts w:ascii="Arial" w:hAnsi="Arial" w:cs="Arial"/>
          <w:color w:val="000000" w:themeColor="text1"/>
          <w:sz w:val="24"/>
          <w:szCs w:val="24"/>
        </w:rPr>
        <w:t xml:space="preserve">Wednesday is a </w:t>
      </w:r>
      <w:r>
        <w:rPr>
          <w:rFonts w:ascii="Arial" w:hAnsi="Arial" w:cs="Arial"/>
          <w:color w:val="000000" w:themeColor="text1"/>
          <w:sz w:val="24"/>
          <w:szCs w:val="24"/>
        </w:rPr>
        <w:t>bad night</w:t>
      </w:r>
      <w:r w:rsidR="00F8171F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7606B978" w14:textId="77777777" w:rsidR="00F8171F" w:rsidRDefault="00F8171F" w:rsidP="00F8171F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We have seen some response from parents when we ask for help.  </w:t>
      </w:r>
    </w:p>
    <w:p w14:paraId="1EB0F7E4" w14:textId="6F8226BC" w:rsidR="00F8171F" w:rsidRDefault="00F8171F" w:rsidP="00F8171F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Strongest response was w</w:t>
      </w:r>
      <w:r w:rsidR="0001298F">
        <w:rPr>
          <w:rFonts w:ascii="Arial" w:hAnsi="Arial" w:cs="Arial"/>
          <w:color w:val="000000" w:themeColor="text1"/>
          <w:sz w:val="24"/>
          <w:szCs w:val="24"/>
        </w:rPr>
        <w:t>hen we asked for help for food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drinks during move to temporary location via Facebook.</w:t>
      </w:r>
    </w:p>
    <w:p w14:paraId="463CDDA3" w14:textId="6DFFE6BF" w:rsidR="0001298F" w:rsidRDefault="00F8171F" w:rsidP="00F8171F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Decent response also received to request for food during P</w:t>
      </w:r>
      <w:r w:rsidR="0001298F">
        <w:rPr>
          <w:rFonts w:ascii="Arial" w:hAnsi="Arial" w:cs="Arial"/>
          <w:color w:val="000000" w:themeColor="text1"/>
          <w:sz w:val="24"/>
          <w:szCs w:val="24"/>
        </w:rPr>
        <w:t>arent</w:t>
      </w:r>
      <w:r>
        <w:rPr>
          <w:rFonts w:ascii="Arial" w:hAnsi="Arial" w:cs="Arial"/>
          <w:color w:val="000000" w:themeColor="text1"/>
          <w:sz w:val="24"/>
          <w:szCs w:val="24"/>
        </w:rPr>
        <w:t>-T</w:t>
      </w:r>
      <w:r w:rsidR="0001298F">
        <w:rPr>
          <w:rFonts w:ascii="Arial" w:hAnsi="Arial" w:cs="Arial"/>
          <w:color w:val="000000" w:themeColor="text1"/>
          <w:sz w:val="24"/>
          <w:szCs w:val="24"/>
        </w:rPr>
        <w:t xml:space="preserve">eacher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="0001298F">
        <w:rPr>
          <w:rFonts w:ascii="Arial" w:hAnsi="Arial" w:cs="Arial"/>
          <w:color w:val="000000" w:themeColor="text1"/>
          <w:sz w:val="24"/>
          <w:szCs w:val="24"/>
        </w:rPr>
        <w:t>onference</w:t>
      </w:r>
      <w:r>
        <w:rPr>
          <w:rFonts w:ascii="Arial" w:hAnsi="Arial" w:cs="Arial"/>
          <w:color w:val="000000" w:themeColor="text1"/>
          <w:sz w:val="24"/>
          <w:szCs w:val="24"/>
        </w:rPr>
        <w:t>s. S</w:t>
      </w:r>
      <w:r w:rsidR="0001298F">
        <w:rPr>
          <w:rFonts w:ascii="Arial" w:hAnsi="Arial" w:cs="Arial"/>
          <w:color w:val="000000" w:themeColor="text1"/>
          <w:sz w:val="24"/>
          <w:szCs w:val="24"/>
        </w:rPr>
        <w:t>ign-up went out in newsletter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on Facebook.</w:t>
      </w:r>
    </w:p>
    <w:p w14:paraId="637D090B" w14:textId="63A6DF46" w:rsidR="0001298F" w:rsidRDefault="00F8171F" w:rsidP="00F8171F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May have help</w:t>
      </w:r>
      <w:r w:rsidR="002F6039">
        <w:rPr>
          <w:rFonts w:ascii="Arial" w:hAnsi="Arial" w:cs="Arial"/>
          <w:color w:val="000000" w:themeColor="text1"/>
          <w:sz w:val="24"/>
          <w:szCs w:val="24"/>
        </w:rPr>
        <w:t>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if we had assi</w:t>
      </w:r>
      <w:r w:rsidR="0001298F">
        <w:rPr>
          <w:rFonts w:ascii="Arial" w:hAnsi="Arial" w:cs="Arial"/>
          <w:color w:val="000000" w:themeColor="text1"/>
          <w:sz w:val="24"/>
          <w:szCs w:val="24"/>
        </w:rPr>
        <w:t>gned people to committees at first meeting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of the year in August since that was the meeting with the highest attendance.</w:t>
      </w:r>
    </w:p>
    <w:p w14:paraId="5175ACD5" w14:textId="4119256A" w:rsidR="0001298F" w:rsidRDefault="0001298F" w:rsidP="00F8171F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Catie’s </w:t>
      </w:r>
      <w:r w:rsidR="001A05E7">
        <w:rPr>
          <w:rFonts w:ascii="Arial" w:hAnsi="Arial" w:cs="Arial"/>
          <w:color w:val="000000" w:themeColor="text1"/>
          <w:sz w:val="24"/>
          <w:szCs w:val="24"/>
        </w:rPr>
        <w:t>prev</w:t>
      </w:r>
      <w:r w:rsidR="00830246">
        <w:rPr>
          <w:rFonts w:ascii="Arial" w:hAnsi="Arial" w:cs="Arial"/>
          <w:color w:val="000000" w:themeColor="text1"/>
          <w:sz w:val="24"/>
          <w:szCs w:val="24"/>
        </w:rPr>
        <w:t>ious PTO</w:t>
      </w:r>
      <w:r w:rsidR="001A05E7">
        <w:rPr>
          <w:rFonts w:ascii="Arial" w:hAnsi="Arial" w:cs="Arial"/>
          <w:color w:val="000000" w:themeColor="text1"/>
          <w:sz w:val="24"/>
          <w:szCs w:val="24"/>
        </w:rPr>
        <w:t xml:space="preserve"> experience at charter school</w:t>
      </w:r>
      <w:r w:rsidR="00830246">
        <w:rPr>
          <w:rFonts w:ascii="Arial" w:hAnsi="Arial" w:cs="Arial"/>
          <w:color w:val="000000" w:themeColor="text1"/>
          <w:sz w:val="24"/>
          <w:szCs w:val="24"/>
        </w:rPr>
        <w:t xml:space="preserve"> was that since</w:t>
      </w:r>
      <w:r w:rsidR="001A05E7">
        <w:rPr>
          <w:rFonts w:ascii="Arial" w:hAnsi="Arial" w:cs="Arial"/>
          <w:color w:val="000000" w:themeColor="text1"/>
          <w:sz w:val="24"/>
          <w:szCs w:val="24"/>
        </w:rPr>
        <w:t xml:space="preserve"> volunteer hours were required</w:t>
      </w:r>
      <w:r w:rsidR="00830246">
        <w:rPr>
          <w:rFonts w:ascii="Arial" w:hAnsi="Arial" w:cs="Arial"/>
          <w:color w:val="000000" w:themeColor="text1"/>
          <w:sz w:val="24"/>
          <w:szCs w:val="24"/>
        </w:rPr>
        <w:t xml:space="preserve"> of parents, this d</w:t>
      </w:r>
      <w:r w:rsidR="001A05E7">
        <w:rPr>
          <w:rFonts w:ascii="Arial" w:hAnsi="Arial" w:cs="Arial"/>
          <w:color w:val="000000" w:themeColor="text1"/>
          <w:sz w:val="24"/>
          <w:szCs w:val="24"/>
        </w:rPr>
        <w:t>rove volunteers</w:t>
      </w:r>
      <w:r w:rsidR="00830246">
        <w:rPr>
          <w:rFonts w:ascii="Arial" w:hAnsi="Arial" w:cs="Arial"/>
          <w:color w:val="000000" w:themeColor="text1"/>
          <w:sz w:val="24"/>
          <w:szCs w:val="24"/>
        </w:rPr>
        <w:t xml:space="preserve"> to help out to a greater degree.</w:t>
      </w:r>
    </w:p>
    <w:p w14:paraId="79FD43CE" w14:textId="64032353" w:rsidR="0001298F" w:rsidRDefault="00830246" w:rsidP="00830246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Discussed possibly following up with parents that had shown interest at Open House.  Lindsay will</w:t>
      </w:r>
      <w:r w:rsidR="00012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check with Kristyn to see if she has hard copy of this list.</w:t>
      </w:r>
    </w:p>
    <w:p w14:paraId="03E18F22" w14:textId="77777777" w:rsidR="00C27DB5" w:rsidRPr="00301246" w:rsidRDefault="00C27DB5" w:rsidP="00C27DB5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Secretary’s Report – Lindsay Johnson</w:t>
      </w:r>
    </w:p>
    <w:p w14:paraId="7F3CC485" w14:textId="77777777" w:rsidR="00C27DB5" w:rsidRPr="00301246" w:rsidRDefault="00C27DB5" w:rsidP="00C27DB5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Minutes from last general meeting sent around for review</w:t>
      </w:r>
    </w:p>
    <w:p w14:paraId="567C552B" w14:textId="01737E3E" w:rsidR="00C27DB5" w:rsidRPr="00301246" w:rsidRDefault="00C27DB5" w:rsidP="00C27DB5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Treasurer’s Report – Heather </w:t>
      </w:r>
      <w:proofErr w:type="spellStart"/>
      <w:r w:rsidR="00830246">
        <w:rPr>
          <w:rFonts w:ascii="Arial" w:hAnsi="Arial" w:cs="Arial"/>
          <w:b/>
          <w:bCs/>
          <w:color w:val="000000" w:themeColor="text1"/>
          <w:sz w:val="24"/>
          <w:szCs w:val="24"/>
        </w:rPr>
        <w:t>Myhr</w:t>
      </w:r>
      <w:proofErr w:type="spellEnd"/>
    </w:p>
    <w:p w14:paraId="7ADC24E4" w14:textId="79C4582B" w:rsidR="00C27DB5" w:rsidRPr="00301246" w:rsidRDefault="00C27DB5" w:rsidP="00C27DB5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Reviewed 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Treasurer’s Report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from </w:t>
      </w:r>
      <w:r w:rsidR="00830246">
        <w:rPr>
          <w:rFonts w:ascii="Arial" w:hAnsi="Arial" w:cs="Arial"/>
          <w:color w:val="000000" w:themeColor="text1"/>
          <w:sz w:val="24"/>
          <w:szCs w:val="24"/>
        </w:rPr>
        <w:t>January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(see attached)</w:t>
      </w:r>
    </w:p>
    <w:p w14:paraId="6A802999" w14:textId="4937B08C" w:rsidR="00C27DB5" w:rsidRPr="00301246" w:rsidRDefault="00C27DB5" w:rsidP="00C27DB5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Income: Scrips</w:t>
      </w:r>
      <w:r w:rsidR="001A05E7">
        <w:rPr>
          <w:rFonts w:ascii="Arial" w:hAnsi="Arial" w:cs="Arial"/>
          <w:color w:val="000000" w:themeColor="text1"/>
          <w:sz w:val="24"/>
          <w:szCs w:val="24"/>
        </w:rPr>
        <w:t xml:space="preserve"> and Rink Spirit Night Income</w:t>
      </w:r>
    </w:p>
    <w:p w14:paraId="51C8CCA4" w14:textId="09C92CC9" w:rsidR="00C27DB5" w:rsidRPr="00301246" w:rsidRDefault="00C27DB5" w:rsidP="00C27DB5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Expenses: </w:t>
      </w:r>
      <w:r w:rsidR="001A05E7">
        <w:rPr>
          <w:rFonts w:ascii="Arial" w:hAnsi="Arial" w:cs="Arial"/>
          <w:color w:val="000000" w:themeColor="text1"/>
          <w:sz w:val="24"/>
          <w:szCs w:val="24"/>
        </w:rPr>
        <w:t>taxes, website fees</w:t>
      </w:r>
    </w:p>
    <w:p w14:paraId="0DB0438E" w14:textId="77777777" w:rsidR="00830246" w:rsidRDefault="00C27DB5" w:rsidP="00C27DB5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Heather and Catie are working on registering/paying fees to finalize CO Tax Exempt Status.</w:t>
      </w:r>
      <w:r w:rsidR="00710A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184AA76" w14:textId="77777777" w:rsidR="00830246" w:rsidRDefault="00710A09" w:rsidP="00830246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Have to register as business entity and charity within CO. </w:t>
      </w:r>
    </w:p>
    <w:p w14:paraId="1F5F854C" w14:textId="3E1C5F66" w:rsidR="00C27DB5" w:rsidRDefault="00710A09" w:rsidP="00830246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We do have 501c3 status at federal level.</w:t>
      </w:r>
    </w:p>
    <w:p w14:paraId="186162A0" w14:textId="0DD7EEB2" w:rsidR="00710A09" w:rsidRDefault="00710A09" w:rsidP="00830246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Catie will call Sect of State to verify paperwork and costs.</w:t>
      </w:r>
    </w:p>
    <w:p w14:paraId="5B80A45F" w14:textId="6DA8B38A" w:rsidR="001A05E7" w:rsidRPr="00301246" w:rsidRDefault="001A05E7" w:rsidP="00C27DB5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Money </w:t>
      </w:r>
      <w:r w:rsidR="002F6039">
        <w:rPr>
          <w:rFonts w:ascii="Arial" w:hAnsi="Arial" w:cs="Arial"/>
          <w:color w:val="000000" w:themeColor="text1"/>
          <w:sz w:val="24"/>
          <w:szCs w:val="24"/>
        </w:rPr>
        <w:t>is also being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spent on approved grant requests from last meeting</w:t>
      </w:r>
    </w:p>
    <w:p w14:paraId="2832478A" w14:textId="77777777" w:rsidR="00C27DB5" w:rsidRPr="00301246" w:rsidRDefault="00C27DB5" w:rsidP="00C27DB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Old Business</w:t>
      </w:r>
    </w:p>
    <w:p w14:paraId="4D17A8ED" w14:textId="77777777" w:rsidR="00EB7A48" w:rsidRPr="00301246" w:rsidRDefault="00EB7A48" w:rsidP="00EB7A4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Minutes Review/Approval from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January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20</w:t>
      </w:r>
    </w:p>
    <w:p w14:paraId="1FB86112" w14:textId="77777777" w:rsidR="00EB7A48" w:rsidRPr="00301246" w:rsidRDefault="00EB7A48" w:rsidP="00EB7A48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B0F0"/>
          <w:sz w:val="24"/>
          <w:szCs w:val="24"/>
        </w:rPr>
      </w:pPr>
      <w:r w:rsidRPr="00301246">
        <w:rPr>
          <w:rFonts w:ascii="Arial" w:hAnsi="Arial" w:cs="Arial"/>
          <w:b/>
          <w:bCs/>
          <w:color w:val="00B0F0"/>
          <w:sz w:val="24"/>
          <w:szCs w:val="24"/>
        </w:rPr>
        <w:t xml:space="preserve"> Approved </w:t>
      </w:r>
      <w:r>
        <w:rPr>
          <w:rFonts w:ascii="Arial" w:hAnsi="Arial" w:cs="Arial"/>
          <w:b/>
          <w:bCs/>
          <w:color w:val="00B0F0"/>
          <w:sz w:val="24"/>
          <w:szCs w:val="24"/>
        </w:rPr>
        <w:t>7</w:t>
      </w:r>
      <w:r w:rsidRPr="00301246">
        <w:rPr>
          <w:rFonts w:ascii="Arial" w:hAnsi="Arial" w:cs="Arial"/>
          <w:b/>
          <w:bCs/>
          <w:color w:val="00B0F0"/>
          <w:sz w:val="24"/>
          <w:szCs w:val="24"/>
        </w:rPr>
        <w:t>:0</w:t>
      </w:r>
    </w:p>
    <w:p w14:paraId="7CC352F4" w14:textId="43E5F9B6" w:rsidR="001A05E7" w:rsidRPr="001A05E7" w:rsidRDefault="001A05E7" w:rsidP="001A05E7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Teacher Appreciation Week</w:t>
      </w:r>
    </w:p>
    <w:p w14:paraId="01368518" w14:textId="6A1A9592" w:rsidR="00C27DB5" w:rsidRPr="00830246" w:rsidRDefault="00830246" w:rsidP="001A05E7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Exploring idea of bringing in a d</w:t>
      </w:r>
      <w:r w:rsidR="001A05E7" w:rsidRPr="00830246">
        <w:rPr>
          <w:rFonts w:ascii="Arial" w:hAnsi="Arial" w:cs="Arial"/>
          <w:color w:val="000000" w:themeColor="text1"/>
          <w:sz w:val="24"/>
          <w:szCs w:val="24"/>
        </w:rPr>
        <w:t>ifferent food vendor each day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during the week.  Since this would not require as much </w:t>
      </w:r>
      <w:r w:rsidR="00EE0D57">
        <w:rPr>
          <w:rFonts w:ascii="Arial" w:hAnsi="Arial" w:cs="Arial"/>
          <w:color w:val="000000" w:themeColor="text1"/>
          <w:sz w:val="24"/>
          <w:szCs w:val="24"/>
        </w:rPr>
        <w:t>hands-on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work as past years, it will fit the reality of</w:t>
      </w:r>
      <w:r w:rsidR="002F6039">
        <w:rPr>
          <w:rFonts w:ascii="Arial" w:hAnsi="Arial" w:cs="Arial"/>
          <w:color w:val="000000" w:themeColor="text1"/>
          <w:sz w:val="24"/>
          <w:szCs w:val="24"/>
        </w:rPr>
        <w:t>: a)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our very </w:t>
      </w:r>
      <w:r w:rsidR="001A05E7" w:rsidRPr="00830246">
        <w:rPr>
          <w:rFonts w:ascii="Arial" w:hAnsi="Arial" w:cs="Arial"/>
          <w:color w:val="000000" w:themeColor="text1"/>
          <w:sz w:val="24"/>
          <w:szCs w:val="24"/>
        </w:rPr>
        <w:t>limited volunteer base</w:t>
      </w:r>
      <w:r w:rsidR="002F6039">
        <w:rPr>
          <w:rFonts w:ascii="Arial" w:hAnsi="Arial" w:cs="Arial"/>
          <w:color w:val="000000" w:themeColor="text1"/>
          <w:sz w:val="24"/>
          <w:szCs w:val="24"/>
        </w:rPr>
        <w:t xml:space="preserve"> and b)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fact that</w:t>
      </w:r>
      <w:r w:rsidR="001A05E7" w:rsidRPr="00830246">
        <w:rPr>
          <w:rFonts w:ascii="Arial" w:hAnsi="Arial" w:cs="Arial"/>
          <w:color w:val="000000" w:themeColor="text1"/>
          <w:sz w:val="24"/>
          <w:szCs w:val="24"/>
        </w:rPr>
        <w:t xml:space="preserve"> there is no longer a teacher</w:t>
      </w:r>
      <w:r>
        <w:rPr>
          <w:rFonts w:ascii="Arial" w:hAnsi="Arial" w:cs="Arial"/>
          <w:color w:val="000000" w:themeColor="text1"/>
          <w:sz w:val="24"/>
          <w:szCs w:val="24"/>
        </w:rPr>
        <w:t>’s lounge which was hub of Teacher Appreciation activities in past.</w:t>
      </w:r>
    </w:p>
    <w:p w14:paraId="42920FAF" w14:textId="1A293801" w:rsidR="001A05E7" w:rsidRPr="00830246" w:rsidRDefault="00830246" w:rsidP="001A05E7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Possible vendors</w:t>
      </w:r>
      <w:r w:rsidR="001A05E7" w:rsidRPr="00830246">
        <w:rPr>
          <w:rFonts w:ascii="Arial" w:hAnsi="Arial" w:cs="Arial"/>
          <w:color w:val="000000" w:themeColor="text1"/>
          <w:sz w:val="24"/>
          <w:szCs w:val="24"/>
        </w:rPr>
        <w:t xml:space="preserve">: Café Rio, Coffee Truck </w:t>
      </w:r>
      <w:r>
        <w:rPr>
          <w:rFonts w:ascii="Arial" w:hAnsi="Arial" w:cs="Arial"/>
          <w:color w:val="000000" w:themeColor="text1"/>
          <w:sz w:val="24"/>
          <w:szCs w:val="24"/>
        </w:rPr>
        <w:t>run by</w:t>
      </w:r>
      <w:r w:rsidR="001A05E7" w:rsidRPr="00830246">
        <w:rPr>
          <w:rFonts w:ascii="Arial" w:hAnsi="Arial" w:cs="Arial"/>
          <w:color w:val="000000" w:themeColor="text1"/>
          <w:sz w:val="24"/>
          <w:szCs w:val="24"/>
        </w:rPr>
        <w:t xml:space="preserve"> Adults w/ Special Needs, 100% Street Tacos, Panda Express, Chick-fil-a</w:t>
      </w:r>
    </w:p>
    <w:p w14:paraId="006C38BF" w14:textId="70ABF79B" w:rsidR="001A05E7" w:rsidRPr="00830246" w:rsidRDefault="001A05E7" w:rsidP="001A05E7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30246">
        <w:rPr>
          <w:rFonts w:ascii="Arial" w:hAnsi="Arial" w:cs="Arial"/>
          <w:color w:val="000000" w:themeColor="text1"/>
          <w:sz w:val="24"/>
          <w:szCs w:val="24"/>
        </w:rPr>
        <w:t xml:space="preserve">May need to increase budget because didn’t set up budget expecting to cater 5 </w:t>
      </w:r>
      <w:r w:rsidR="00830246" w:rsidRPr="00830246">
        <w:rPr>
          <w:rFonts w:ascii="Arial" w:hAnsi="Arial" w:cs="Arial"/>
          <w:color w:val="000000" w:themeColor="text1"/>
          <w:sz w:val="24"/>
          <w:szCs w:val="24"/>
        </w:rPr>
        <w:t>days’ worth</w:t>
      </w:r>
      <w:r w:rsidRPr="00830246">
        <w:rPr>
          <w:rFonts w:ascii="Arial" w:hAnsi="Arial" w:cs="Arial"/>
          <w:color w:val="000000" w:themeColor="text1"/>
          <w:sz w:val="24"/>
          <w:szCs w:val="24"/>
        </w:rPr>
        <w:t xml:space="preserve"> of meals </w:t>
      </w:r>
    </w:p>
    <w:p w14:paraId="383620FC" w14:textId="5CD645E1" w:rsidR="001A05E7" w:rsidRPr="00830246" w:rsidRDefault="001A05E7" w:rsidP="001A05E7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30246">
        <w:rPr>
          <w:rFonts w:ascii="Arial" w:hAnsi="Arial" w:cs="Arial"/>
          <w:color w:val="000000" w:themeColor="text1"/>
          <w:sz w:val="24"/>
          <w:szCs w:val="24"/>
        </w:rPr>
        <w:t xml:space="preserve">Could pull funds from King Soopers </w:t>
      </w:r>
      <w:r w:rsidR="00830246">
        <w:rPr>
          <w:rFonts w:ascii="Arial" w:hAnsi="Arial" w:cs="Arial"/>
          <w:color w:val="000000" w:themeColor="text1"/>
          <w:sz w:val="24"/>
          <w:szCs w:val="24"/>
        </w:rPr>
        <w:t>card income</w:t>
      </w:r>
      <w:r w:rsidRPr="00830246">
        <w:rPr>
          <w:rFonts w:ascii="Arial" w:hAnsi="Arial" w:cs="Arial"/>
          <w:color w:val="000000" w:themeColor="text1"/>
          <w:sz w:val="24"/>
          <w:szCs w:val="24"/>
        </w:rPr>
        <w:t xml:space="preserve"> (approx. $1200 every q</w:t>
      </w:r>
      <w:r w:rsidR="00830246">
        <w:rPr>
          <w:rFonts w:ascii="Arial" w:hAnsi="Arial" w:cs="Arial"/>
          <w:color w:val="000000" w:themeColor="text1"/>
          <w:sz w:val="24"/>
          <w:szCs w:val="24"/>
        </w:rPr>
        <w:t>uar</w:t>
      </w:r>
      <w:r w:rsidRPr="00830246">
        <w:rPr>
          <w:rFonts w:ascii="Arial" w:hAnsi="Arial" w:cs="Arial"/>
          <w:color w:val="000000" w:themeColor="text1"/>
          <w:sz w:val="24"/>
          <w:szCs w:val="24"/>
        </w:rPr>
        <w:t>t</w:t>
      </w:r>
      <w:r w:rsidR="00830246">
        <w:rPr>
          <w:rFonts w:ascii="Arial" w:hAnsi="Arial" w:cs="Arial"/>
          <w:color w:val="000000" w:themeColor="text1"/>
          <w:sz w:val="24"/>
          <w:szCs w:val="24"/>
        </w:rPr>
        <w:t>e</w:t>
      </w:r>
      <w:r w:rsidRPr="00830246">
        <w:rPr>
          <w:rFonts w:ascii="Arial" w:hAnsi="Arial" w:cs="Arial"/>
          <w:color w:val="000000" w:themeColor="text1"/>
          <w:sz w:val="24"/>
          <w:szCs w:val="24"/>
        </w:rPr>
        <w:t>r coming in)</w:t>
      </w:r>
    </w:p>
    <w:p w14:paraId="1059F6EF" w14:textId="1F49BB01" w:rsidR="001A05E7" w:rsidRPr="00830246" w:rsidRDefault="001A05E7" w:rsidP="001A05E7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30246">
        <w:rPr>
          <w:rFonts w:ascii="Arial" w:hAnsi="Arial" w:cs="Arial"/>
          <w:color w:val="000000" w:themeColor="text1"/>
          <w:sz w:val="24"/>
          <w:szCs w:val="24"/>
        </w:rPr>
        <w:t xml:space="preserve">Read-a-thon funds over goal already, too, so </w:t>
      </w:r>
      <w:r w:rsidR="00830246">
        <w:rPr>
          <w:rFonts w:ascii="Arial" w:hAnsi="Arial" w:cs="Arial"/>
          <w:color w:val="000000" w:themeColor="text1"/>
          <w:sz w:val="24"/>
          <w:szCs w:val="24"/>
        </w:rPr>
        <w:t>additional</w:t>
      </w:r>
      <w:r w:rsidRPr="00830246">
        <w:rPr>
          <w:rFonts w:ascii="Arial" w:hAnsi="Arial" w:cs="Arial"/>
          <w:color w:val="000000" w:themeColor="text1"/>
          <w:sz w:val="24"/>
          <w:szCs w:val="24"/>
        </w:rPr>
        <w:t xml:space="preserve"> funds available there</w:t>
      </w:r>
    </w:p>
    <w:p w14:paraId="08DCF0D2" w14:textId="319CC9A6" w:rsidR="001A05E7" w:rsidRPr="001A05E7" w:rsidRDefault="001A05E7" w:rsidP="001A05E7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Day of Awesomeness</w:t>
      </w:r>
    </w:p>
    <w:p w14:paraId="66F0B553" w14:textId="1B3E34AF" w:rsidR="001A05E7" w:rsidRPr="00830246" w:rsidRDefault="001A05E7" w:rsidP="001A05E7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3024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Board </w:t>
      </w:r>
      <w:r w:rsidR="00830246" w:rsidRPr="00830246">
        <w:rPr>
          <w:rFonts w:ascii="Arial" w:hAnsi="Arial" w:cs="Arial"/>
          <w:color w:val="000000" w:themeColor="text1"/>
          <w:sz w:val="24"/>
          <w:szCs w:val="24"/>
        </w:rPr>
        <w:t xml:space="preserve">members </w:t>
      </w:r>
      <w:r w:rsidRPr="00830246">
        <w:rPr>
          <w:rFonts w:ascii="Arial" w:hAnsi="Arial" w:cs="Arial"/>
          <w:color w:val="000000" w:themeColor="text1"/>
          <w:sz w:val="24"/>
          <w:szCs w:val="24"/>
        </w:rPr>
        <w:t xml:space="preserve">will volunteer, </w:t>
      </w:r>
      <w:r w:rsidR="00830246" w:rsidRPr="00830246">
        <w:rPr>
          <w:rFonts w:ascii="Arial" w:hAnsi="Arial" w:cs="Arial"/>
          <w:color w:val="000000" w:themeColor="text1"/>
          <w:sz w:val="24"/>
          <w:szCs w:val="24"/>
        </w:rPr>
        <w:t>will ask each class to provide</w:t>
      </w:r>
      <w:r w:rsidRPr="00830246">
        <w:rPr>
          <w:rFonts w:ascii="Arial" w:hAnsi="Arial" w:cs="Arial"/>
          <w:color w:val="000000" w:themeColor="text1"/>
          <w:sz w:val="24"/>
          <w:szCs w:val="24"/>
        </w:rPr>
        <w:t xml:space="preserve"> 1 volunteer,</w:t>
      </w:r>
      <w:r w:rsidR="00830246" w:rsidRPr="00830246">
        <w:rPr>
          <w:rFonts w:ascii="Arial" w:hAnsi="Arial" w:cs="Arial"/>
          <w:color w:val="000000" w:themeColor="text1"/>
          <w:sz w:val="24"/>
          <w:szCs w:val="24"/>
        </w:rPr>
        <w:t xml:space="preserve"> as well, to get us the required number of volunteers</w:t>
      </w:r>
    </w:p>
    <w:p w14:paraId="5C56E1A5" w14:textId="36E74E2A" w:rsidR="001A05E7" w:rsidRPr="00830246" w:rsidRDefault="00830246" w:rsidP="001A05E7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30246">
        <w:rPr>
          <w:rFonts w:ascii="Arial" w:hAnsi="Arial" w:cs="Arial"/>
          <w:color w:val="000000" w:themeColor="text1"/>
          <w:sz w:val="24"/>
          <w:szCs w:val="24"/>
        </w:rPr>
        <w:t>Josh is a</w:t>
      </w:r>
      <w:r w:rsidR="001A05E7" w:rsidRPr="00830246">
        <w:rPr>
          <w:rFonts w:ascii="Arial" w:hAnsi="Arial" w:cs="Arial"/>
          <w:color w:val="000000" w:themeColor="text1"/>
          <w:sz w:val="24"/>
          <w:szCs w:val="24"/>
        </w:rPr>
        <w:t xml:space="preserve">waiting contact back from Kona Ice to </w:t>
      </w:r>
      <w:r w:rsidRPr="00830246">
        <w:rPr>
          <w:rFonts w:ascii="Arial" w:hAnsi="Arial" w:cs="Arial"/>
          <w:color w:val="000000" w:themeColor="text1"/>
          <w:sz w:val="24"/>
          <w:szCs w:val="24"/>
        </w:rPr>
        <w:t xml:space="preserve">discuss </w:t>
      </w:r>
      <w:r w:rsidR="001A05E7" w:rsidRPr="00830246">
        <w:rPr>
          <w:rFonts w:ascii="Arial" w:hAnsi="Arial" w:cs="Arial"/>
          <w:color w:val="000000" w:themeColor="text1"/>
          <w:sz w:val="24"/>
          <w:szCs w:val="24"/>
        </w:rPr>
        <w:t>plac</w:t>
      </w:r>
      <w:r w:rsidRPr="00830246">
        <w:rPr>
          <w:rFonts w:ascii="Arial" w:hAnsi="Arial" w:cs="Arial"/>
          <w:color w:val="000000" w:themeColor="text1"/>
          <w:sz w:val="24"/>
          <w:szCs w:val="24"/>
        </w:rPr>
        <w:t>ing</w:t>
      </w:r>
      <w:r w:rsidR="001A05E7" w:rsidRPr="00830246">
        <w:rPr>
          <w:rFonts w:ascii="Arial" w:hAnsi="Arial" w:cs="Arial"/>
          <w:color w:val="000000" w:themeColor="text1"/>
          <w:sz w:val="24"/>
          <w:szCs w:val="24"/>
        </w:rPr>
        <w:t xml:space="preserve"> them </w:t>
      </w:r>
      <w:r w:rsidRPr="00830246">
        <w:rPr>
          <w:rFonts w:ascii="Arial" w:hAnsi="Arial" w:cs="Arial"/>
          <w:color w:val="000000" w:themeColor="text1"/>
          <w:sz w:val="24"/>
          <w:szCs w:val="24"/>
        </w:rPr>
        <w:t>in a location that is not in clear sight.  The goal is</w:t>
      </w:r>
      <w:r w:rsidR="001A05E7" w:rsidRPr="00830246">
        <w:rPr>
          <w:rFonts w:ascii="Arial" w:hAnsi="Arial" w:cs="Arial"/>
          <w:color w:val="000000" w:themeColor="text1"/>
          <w:sz w:val="24"/>
          <w:szCs w:val="24"/>
        </w:rPr>
        <w:t xml:space="preserve"> to reduce jealousy from kids who </w:t>
      </w:r>
      <w:r w:rsidRPr="00830246">
        <w:rPr>
          <w:rFonts w:ascii="Arial" w:hAnsi="Arial" w:cs="Arial"/>
          <w:color w:val="000000" w:themeColor="text1"/>
          <w:sz w:val="24"/>
          <w:szCs w:val="24"/>
        </w:rPr>
        <w:t>didn’t reach fundraising level to earn a Kona Ice.</w:t>
      </w:r>
    </w:p>
    <w:p w14:paraId="239CA19E" w14:textId="77777777" w:rsidR="00C27DB5" w:rsidRPr="00301246" w:rsidRDefault="00C27DB5" w:rsidP="00C27DB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New Business</w:t>
      </w:r>
    </w:p>
    <w:p w14:paraId="4AF0F135" w14:textId="77777777" w:rsidR="00C27DB5" w:rsidRPr="00301246" w:rsidRDefault="00C27DB5" w:rsidP="00C27DB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Grant Requests</w:t>
      </w:r>
    </w:p>
    <w:p w14:paraId="207D12B9" w14:textId="77777777" w:rsidR="00830246" w:rsidRDefault="001A05E7" w:rsidP="00C27DB5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Tonja Peacock CMAS Celebration Supplies, $450-500</w:t>
      </w:r>
    </w:p>
    <w:p w14:paraId="0810A6ED" w14:textId="0F8BB7AF" w:rsidR="00830246" w:rsidRDefault="00830246" w:rsidP="00830246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30246">
        <w:rPr>
          <w:rFonts w:ascii="Arial" w:hAnsi="Arial" w:cs="Arial"/>
          <w:color w:val="000000" w:themeColor="text1"/>
          <w:sz w:val="24"/>
          <w:szCs w:val="24"/>
        </w:rPr>
        <w:t>Looking to purchase p</w:t>
      </w:r>
      <w:r w:rsidR="001A05E7" w:rsidRPr="00830246">
        <w:rPr>
          <w:rFonts w:ascii="Arial" w:hAnsi="Arial" w:cs="Arial"/>
          <w:color w:val="000000" w:themeColor="text1"/>
          <w:sz w:val="24"/>
          <w:szCs w:val="24"/>
        </w:rPr>
        <w:t>rizes</w:t>
      </w:r>
      <w:r w:rsidRPr="00830246">
        <w:rPr>
          <w:rFonts w:ascii="Arial" w:hAnsi="Arial" w:cs="Arial"/>
          <w:color w:val="000000" w:themeColor="text1"/>
          <w:sz w:val="24"/>
          <w:szCs w:val="24"/>
        </w:rPr>
        <w:t xml:space="preserve"> to encourage students during CMAS testing</w:t>
      </w:r>
    </w:p>
    <w:p w14:paraId="315EA780" w14:textId="77777777" w:rsidR="00830246" w:rsidRPr="00830246" w:rsidRDefault="00830246" w:rsidP="00830246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0246">
        <w:rPr>
          <w:rFonts w:ascii="Arial" w:hAnsi="Arial" w:cs="Arial"/>
          <w:b/>
          <w:bCs/>
          <w:color w:val="0070C0"/>
          <w:sz w:val="24"/>
          <w:szCs w:val="24"/>
        </w:rPr>
        <w:t xml:space="preserve">Approved 7:0 </w:t>
      </w:r>
    </w:p>
    <w:p w14:paraId="012356F3" w14:textId="7AE4AA1A" w:rsidR="00C27DB5" w:rsidRPr="00301246" w:rsidRDefault="00C27DB5" w:rsidP="00C27DB5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Wendy Rogers-Art Teacher, 28 Stools, $</w:t>
      </w:r>
      <w:r w:rsidR="001A05E7">
        <w:rPr>
          <w:rFonts w:ascii="Arial" w:hAnsi="Arial" w:cs="Arial"/>
          <w:b/>
          <w:bCs/>
          <w:color w:val="000000" w:themeColor="text1"/>
          <w:sz w:val="24"/>
          <w:szCs w:val="24"/>
        </w:rPr>
        <w:t>1,003.35</w:t>
      </w:r>
    </w:p>
    <w:p w14:paraId="43CB5310" w14:textId="77777777" w:rsidR="00C27DB5" w:rsidRPr="00301246" w:rsidRDefault="00C27DB5" w:rsidP="00C27DB5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Looking to replace chairs in classroom with these stools.</w:t>
      </w:r>
    </w:p>
    <w:p w14:paraId="6A3E5BC9" w14:textId="4278C750" w:rsidR="00C27DB5" w:rsidRDefault="00C27DB5" w:rsidP="00C27DB5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They will allow greater freedom of movement while creating and fit better in space.</w:t>
      </w:r>
    </w:p>
    <w:p w14:paraId="2E832068" w14:textId="6907C0C9" w:rsidR="001A05E7" w:rsidRDefault="001A05E7" w:rsidP="00C27DB5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We had approved amount based on sale price last meeting, </w:t>
      </w:r>
      <w:r w:rsidR="00EE0D57">
        <w:rPr>
          <w:rFonts w:ascii="Arial" w:hAnsi="Arial" w:cs="Arial"/>
          <w:color w:val="000000" w:themeColor="text1"/>
          <w:sz w:val="24"/>
          <w:szCs w:val="24"/>
        </w:rPr>
        <w:t xml:space="preserve">but 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sale </w:t>
      </w:r>
      <w:r w:rsidR="00EE0D57">
        <w:rPr>
          <w:rFonts w:ascii="Arial" w:hAnsi="Arial" w:cs="Arial"/>
          <w:color w:val="000000" w:themeColor="text1"/>
          <w:sz w:val="24"/>
          <w:szCs w:val="24"/>
        </w:rPr>
        <w:t xml:space="preserve">was </w:t>
      </w:r>
      <w:r>
        <w:rPr>
          <w:rFonts w:ascii="Arial" w:hAnsi="Arial" w:cs="Arial"/>
          <w:color w:val="000000" w:themeColor="text1"/>
          <w:sz w:val="24"/>
          <w:szCs w:val="24"/>
        </w:rPr>
        <w:t>no longer on</w:t>
      </w:r>
      <w:r w:rsidR="00EE0D57">
        <w:rPr>
          <w:rFonts w:ascii="Arial" w:hAnsi="Arial" w:cs="Arial"/>
          <w:color w:val="000000" w:themeColor="text1"/>
          <w:sz w:val="24"/>
          <w:szCs w:val="24"/>
        </w:rPr>
        <w:t xml:space="preserve"> once approval went through</w:t>
      </w:r>
      <w:r>
        <w:rPr>
          <w:rFonts w:ascii="Arial" w:hAnsi="Arial" w:cs="Arial"/>
          <w:color w:val="000000" w:themeColor="text1"/>
          <w:sz w:val="24"/>
          <w:szCs w:val="24"/>
        </w:rPr>
        <w:t>.  Price increased $400.</w:t>
      </w:r>
    </w:p>
    <w:p w14:paraId="42B92103" w14:textId="4A5FC534" w:rsidR="001A05E7" w:rsidRPr="00301246" w:rsidRDefault="001A05E7" w:rsidP="00C27DB5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Willing to support this since it will impact all students</w:t>
      </w:r>
      <w:r w:rsidR="00EE0D57">
        <w:rPr>
          <w:rFonts w:ascii="Arial" w:hAnsi="Arial" w:cs="Arial"/>
          <w:color w:val="000000" w:themeColor="text1"/>
          <w:sz w:val="24"/>
          <w:szCs w:val="24"/>
        </w:rPr>
        <w:t xml:space="preserve"> and will positively impact mobility in classroom space.</w:t>
      </w:r>
    </w:p>
    <w:p w14:paraId="7554248E" w14:textId="5E283EA7" w:rsidR="00C27DB5" w:rsidRPr="00301246" w:rsidRDefault="00C27DB5" w:rsidP="00C27DB5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70C0"/>
          <w:sz w:val="24"/>
          <w:szCs w:val="24"/>
        </w:rPr>
        <w:t xml:space="preserve">Approved </w:t>
      </w:r>
      <w:r w:rsidR="00A85D9E"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Pr="00301246">
        <w:rPr>
          <w:rFonts w:ascii="Arial" w:hAnsi="Arial" w:cs="Arial"/>
          <w:b/>
          <w:bCs/>
          <w:color w:val="0070C0"/>
          <w:sz w:val="24"/>
          <w:szCs w:val="24"/>
        </w:rPr>
        <w:t>:0</w:t>
      </w:r>
      <w:r w:rsidRPr="00301246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380B4310" w14:textId="689C41A4" w:rsidR="00C27DB5" w:rsidRDefault="00A85D9E" w:rsidP="00C27DB5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Mariah Bennett, </w:t>
      </w:r>
      <w:r w:rsidR="00EE0D57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ounselor,</w:t>
      </w:r>
      <w:r w:rsidR="00EE0D5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Group Counseling Activity Set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, $207</w:t>
      </w:r>
    </w:p>
    <w:p w14:paraId="164F5766" w14:textId="5285D3CA" w:rsidR="00A85D9E" w:rsidRPr="00EE0D57" w:rsidRDefault="00EE0D57" w:rsidP="00A85D9E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E0D57">
        <w:rPr>
          <w:rFonts w:ascii="Arial" w:hAnsi="Arial" w:cs="Arial"/>
          <w:color w:val="000000" w:themeColor="text1"/>
          <w:sz w:val="24"/>
          <w:szCs w:val="24"/>
        </w:rPr>
        <w:t>Lacey received additional details on topics that activities will address.  Topics include: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 xml:space="preserve"> worry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>/anxiety,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 xml:space="preserve"> self-control, Kindergarten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>-s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 xml:space="preserve">ocial 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>s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 xml:space="preserve">kills, 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>Kindergarten-f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 xml:space="preserve">riendship, 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>m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 xml:space="preserve">anaging 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>w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 xml:space="preserve">orries.  Lacey has 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>looked at the set and seems to be highly rated.</w:t>
      </w:r>
    </w:p>
    <w:p w14:paraId="0078206E" w14:textId="77777777" w:rsidR="00C27DB5" w:rsidRPr="00301246" w:rsidRDefault="00C27DB5" w:rsidP="00C27DB5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Could be used by entire mental health dept</w:t>
      </w:r>
    </w:p>
    <w:p w14:paraId="1B80DD87" w14:textId="63EF119E" w:rsidR="00C27DB5" w:rsidRPr="00301246" w:rsidRDefault="00C27DB5" w:rsidP="00C27DB5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 w:rsidRPr="00301246">
        <w:rPr>
          <w:rFonts w:ascii="Arial" w:hAnsi="Arial" w:cs="Arial"/>
          <w:b/>
          <w:bCs/>
          <w:color w:val="0070C0"/>
          <w:sz w:val="24"/>
          <w:szCs w:val="24"/>
        </w:rPr>
        <w:t xml:space="preserve">Approved </w:t>
      </w:r>
      <w:r w:rsidR="00A85D9E"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Pr="00301246">
        <w:rPr>
          <w:rFonts w:ascii="Arial" w:hAnsi="Arial" w:cs="Arial"/>
          <w:b/>
          <w:bCs/>
          <w:color w:val="0070C0"/>
          <w:sz w:val="24"/>
          <w:szCs w:val="24"/>
        </w:rPr>
        <w:t>:0</w:t>
      </w:r>
    </w:p>
    <w:p w14:paraId="39BF350C" w14:textId="3030FC0F" w:rsidR="00C27DB5" w:rsidRDefault="00A85D9E" w:rsidP="00C27DB5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Shannon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Brandow</w:t>
      </w:r>
      <w:proofErr w:type="spellEnd"/>
      <w:r w:rsidR="00EE0D5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Activity bins for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indoor recess, $4</w:t>
      </w:r>
      <w:r w:rsidR="00EE0D57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EE0D5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 bins/grade level</w:t>
      </w:r>
      <w:r w:rsidR="00EE0D57">
        <w:rPr>
          <w:rFonts w:ascii="Arial" w:hAnsi="Arial" w:cs="Arial"/>
          <w:b/>
          <w:bCs/>
          <w:color w:val="000000" w:themeColor="text1"/>
          <w:sz w:val="24"/>
          <w:szCs w:val="24"/>
        </w:rPr>
        <w:t>, 10 total bins, $40/bin)</w:t>
      </w:r>
    </w:p>
    <w:p w14:paraId="40DE7452" w14:textId="04C3C3BD" w:rsidR="00A85D9E" w:rsidRPr="00EE0D57" w:rsidRDefault="00EE0D57" w:rsidP="00A85D9E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E0D57">
        <w:rPr>
          <w:rFonts w:ascii="Arial" w:hAnsi="Arial" w:cs="Arial"/>
          <w:color w:val="000000" w:themeColor="text1"/>
          <w:sz w:val="24"/>
          <w:szCs w:val="24"/>
        </w:rPr>
        <w:t>Bins would contain games such as Uno, C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 xml:space="preserve">onnect 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>Four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>G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 xml:space="preserve">uess 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>W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 xml:space="preserve">ho, 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>S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 xml:space="preserve">nappy 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>D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>ressers,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>has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>e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 xml:space="preserve"> 10, 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>Go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>F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 xml:space="preserve">ish, 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>O</w:t>
      </w:r>
      <w:r w:rsidR="00A85D9E" w:rsidRPr="00EE0D57">
        <w:rPr>
          <w:rFonts w:ascii="Arial" w:hAnsi="Arial" w:cs="Arial"/>
          <w:color w:val="000000" w:themeColor="text1"/>
          <w:sz w:val="24"/>
          <w:szCs w:val="24"/>
        </w:rPr>
        <w:t xml:space="preserve">ld Maid, Crazy 8, War, Memory </w:t>
      </w:r>
    </w:p>
    <w:p w14:paraId="28D4EB18" w14:textId="7DF6459B" w:rsidR="00C27DB5" w:rsidRDefault="00C27DB5" w:rsidP="00C27DB5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 w:rsidRPr="00301246">
        <w:rPr>
          <w:rFonts w:ascii="Arial" w:hAnsi="Arial" w:cs="Arial"/>
          <w:b/>
          <w:bCs/>
          <w:color w:val="0070C0"/>
          <w:sz w:val="24"/>
          <w:szCs w:val="24"/>
        </w:rPr>
        <w:t xml:space="preserve">Approved </w:t>
      </w:r>
      <w:r w:rsidR="00A85D9E"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Pr="00301246">
        <w:rPr>
          <w:rFonts w:ascii="Arial" w:hAnsi="Arial" w:cs="Arial"/>
          <w:b/>
          <w:bCs/>
          <w:color w:val="0070C0"/>
          <w:sz w:val="24"/>
          <w:szCs w:val="24"/>
        </w:rPr>
        <w:t>:0</w:t>
      </w:r>
    </w:p>
    <w:p w14:paraId="6BD958D9" w14:textId="77777777" w:rsidR="00D42E96" w:rsidRPr="00301246" w:rsidRDefault="00D42E96" w:rsidP="00D42E96">
      <w:pPr>
        <w:pStyle w:val="ListParagraph"/>
        <w:ind w:left="288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A0EC9E6" w14:textId="3D578155" w:rsidR="00C27DB5" w:rsidRPr="00301246" w:rsidRDefault="00A85D9E" w:rsidP="00C27DB5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Call for Nominations</w:t>
      </w:r>
      <w:r w:rsidR="00EB7A48">
        <w:rPr>
          <w:rFonts w:ascii="Arial" w:hAnsi="Arial" w:cs="Arial"/>
          <w:b/>
          <w:bCs/>
          <w:color w:val="000000" w:themeColor="text1"/>
          <w:sz w:val="24"/>
          <w:szCs w:val="24"/>
        </w:rPr>
        <w:t>: 2020-2021 PTO Board</w:t>
      </w:r>
    </w:p>
    <w:p w14:paraId="40EA51B7" w14:textId="35F30F9A" w:rsidR="00A85D9E" w:rsidRPr="00EE0D57" w:rsidRDefault="00A85D9E" w:rsidP="00C27DB5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E0D57">
        <w:rPr>
          <w:rFonts w:ascii="Arial" w:hAnsi="Arial" w:cs="Arial"/>
          <w:color w:val="000000" w:themeColor="text1"/>
          <w:sz w:val="24"/>
          <w:szCs w:val="24"/>
        </w:rPr>
        <w:t>Per bylaws, process for elections needs to start</w:t>
      </w:r>
      <w:r w:rsidR="00EE0D57" w:rsidRPr="00EE0D57">
        <w:rPr>
          <w:rFonts w:ascii="Arial" w:hAnsi="Arial" w:cs="Arial"/>
          <w:color w:val="000000" w:themeColor="text1"/>
          <w:sz w:val="24"/>
          <w:szCs w:val="24"/>
        </w:rPr>
        <w:t xml:space="preserve"> now since next general meeting is on</w:t>
      </w:r>
      <w:r w:rsidR="00EE0D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0D57">
        <w:rPr>
          <w:rFonts w:ascii="Arial" w:hAnsi="Arial" w:cs="Arial"/>
          <w:color w:val="000000" w:themeColor="text1"/>
          <w:sz w:val="24"/>
          <w:szCs w:val="24"/>
        </w:rPr>
        <w:t>April 1</w:t>
      </w:r>
      <w:r w:rsidRPr="00EE0D57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EE0D5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1348BFE" w14:textId="57802428" w:rsidR="00A85D9E" w:rsidRDefault="00EE0D57" w:rsidP="00C27DB5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Positions on </w:t>
      </w:r>
      <w:r w:rsidR="00A85D9E">
        <w:rPr>
          <w:rFonts w:ascii="Arial" w:hAnsi="Arial" w:cs="Arial"/>
          <w:color w:val="000000" w:themeColor="text1"/>
          <w:sz w:val="24"/>
          <w:szCs w:val="24"/>
        </w:rPr>
        <w:t>PTO Board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that can be applied for are</w:t>
      </w:r>
      <w:r w:rsidR="00A85D9E">
        <w:rPr>
          <w:rFonts w:ascii="Arial" w:hAnsi="Arial" w:cs="Arial"/>
          <w:color w:val="000000" w:themeColor="text1"/>
          <w:sz w:val="24"/>
          <w:szCs w:val="24"/>
        </w:rPr>
        <w:t>: President, VP Communications, VP Fundraising, Treasurer and Secretary</w:t>
      </w:r>
    </w:p>
    <w:p w14:paraId="779C071D" w14:textId="62352D26" w:rsidR="00A85D9E" w:rsidRDefault="00EE0D57" w:rsidP="00C27DB5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If someone is interested, they need to e</w:t>
      </w:r>
      <w:r w:rsidR="00A85D9E">
        <w:rPr>
          <w:rFonts w:ascii="Arial" w:hAnsi="Arial" w:cs="Arial"/>
          <w:color w:val="000000" w:themeColor="text1"/>
          <w:sz w:val="24"/>
          <w:szCs w:val="24"/>
        </w:rPr>
        <w:t xml:space="preserve">-mail 2 people 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current </w:t>
      </w:r>
      <w:r w:rsidR="00A85D9E">
        <w:rPr>
          <w:rFonts w:ascii="Arial" w:hAnsi="Arial" w:cs="Arial"/>
          <w:color w:val="000000" w:themeColor="text1"/>
          <w:sz w:val="24"/>
          <w:szCs w:val="24"/>
        </w:rPr>
        <w:t>board and voice interest</w:t>
      </w:r>
      <w:r w:rsidR="00D42E96">
        <w:rPr>
          <w:rFonts w:ascii="Arial" w:hAnsi="Arial" w:cs="Arial"/>
          <w:color w:val="000000" w:themeColor="text1"/>
          <w:sz w:val="24"/>
          <w:szCs w:val="24"/>
        </w:rPr>
        <w:t xml:space="preserve"> by 3/30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157B58" w14:textId="55948A17" w:rsidR="00A85D9E" w:rsidRDefault="00A85D9E" w:rsidP="00C27DB5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Slate will be prepared </w:t>
      </w:r>
      <w:r w:rsidR="00EE0D57">
        <w:rPr>
          <w:rFonts w:ascii="Arial" w:hAnsi="Arial" w:cs="Arial"/>
          <w:color w:val="000000" w:themeColor="text1"/>
          <w:sz w:val="24"/>
          <w:szCs w:val="24"/>
        </w:rPr>
        <w:t>and will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be brought to </w:t>
      </w:r>
      <w:r w:rsidR="00EE0D57">
        <w:rPr>
          <w:rFonts w:ascii="Arial" w:hAnsi="Arial" w:cs="Arial"/>
          <w:color w:val="000000" w:themeColor="text1"/>
          <w:sz w:val="24"/>
          <w:szCs w:val="24"/>
        </w:rPr>
        <w:t>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oard </w:t>
      </w:r>
      <w:r w:rsidR="00EE0D57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eeting </w:t>
      </w:r>
      <w:r w:rsidR="00EE0D57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3/31 and </w:t>
      </w:r>
      <w:r w:rsidR="00EE0D57">
        <w:rPr>
          <w:rFonts w:ascii="Arial" w:hAnsi="Arial" w:cs="Arial"/>
          <w:color w:val="000000" w:themeColor="text1"/>
          <w:sz w:val="24"/>
          <w:szCs w:val="24"/>
        </w:rPr>
        <w:t xml:space="preserve">slate will be announced at </w:t>
      </w:r>
      <w:r>
        <w:rPr>
          <w:rFonts w:ascii="Arial" w:hAnsi="Arial" w:cs="Arial"/>
          <w:color w:val="000000" w:themeColor="text1"/>
          <w:sz w:val="24"/>
          <w:szCs w:val="24"/>
        </w:rPr>
        <w:t>Gen</w:t>
      </w:r>
      <w:r w:rsidR="00EE0D57">
        <w:rPr>
          <w:rFonts w:ascii="Arial" w:hAnsi="Arial" w:cs="Arial"/>
          <w:color w:val="000000" w:themeColor="text1"/>
          <w:sz w:val="24"/>
          <w:szCs w:val="24"/>
        </w:rPr>
        <w:t>eral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Meeting on 4/</w:t>
      </w:r>
      <w:r w:rsidR="00EE0D57">
        <w:rPr>
          <w:rFonts w:ascii="Arial" w:hAnsi="Arial" w:cs="Arial"/>
          <w:color w:val="000000" w:themeColor="text1"/>
          <w:sz w:val="24"/>
          <w:szCs w:val="24"/>
        </w:rPr>
        <w:t>1.</w:t>
      </w:r>
    </w:p>
    <w:p w14:paraId="048B8276" w14:textId="6A07A312" w:rsidR="00A85D9E" w:rsidRDefault="00EE0D57" w:rsidP="00C27DB5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slate will be voted on and new board </w:t>
      </w:r>
      <w:r w:rsidR="00A85D9E">
        <w:rPr>
          <w:rFonts w:ascii="Arial" w:hAnsi="Arial" w:cs="Arial"/>
          <w:color w:val="000000" w:themeColor="text1"/>
          <w:sz w:val="24"/>
          <w:szCs w:val="24"/>
        </w:rPr>
        <w:t>announce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 </w:t>
      </w:r>
      <w:r w:rsidR="00A85D9E">
        <w:rPr>
          <w:rFonts w:ascii="Arial" w:hAnsi="Arial" w:cs="Arial"/>
          <w:color w:val="000000" w:themeColor="text1"/>
          <w:sz w:val="24"/>
          <w:szCs w:val="24"/>
        </w:rPr>
        <w:t>at May meeting</w:t>
      </w:r>
    </w:p>
    <w:p w14:paraId="40C0DC30" w14:textId="31BADDF9" w:rsidR="00A85D9E" w:rsidRDefault="00A85D9E" w:rsidP="00C27DB5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Catie will post flyer tomorrow and can also send out</w:t>
      </w:r>
      <w:r w:rsidR="005D5F1A">
        <w:rPr>
          <w:rFonts w:ascii="Arial" w:hAnsi="Arial" w:cs="Arial"/>
          <w:color w:val="000000" w:themeColor="text1"/>
          <w:sz w:val="24"/>
          <w:szCs w:val="24"/>
        </w:rPr>
        <w:t xml:space="preserve"> in e-mail.</w:t>
      </w:r>
    </w:p>
    <w:p w14:paraId="25728DB4" w14:textId="5B48B5AC" w:rsidR="00A85D9E" w:rsidRDefault="00A85D9E" w:rsidP="00C27DB5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Present board members need to follow this process</w:t>
      </w:r>
      <w:r w:rsidR="005D5F1A">
        <w:rPr>
          <w:rFonts w:ascii="Arial" w:hAnsi="Arial" w:cs="Arial"/>
          <w:color w:val="000000" w:themeColor="text1"/>
          <w:sz w:val="24"/>
          <w:szCs w:val="24"/>
        </w:rPr>
        <w:t>, as well.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EBD1A79" w14:textId="009F888F" w:rsidR="00A85D9E" w:rsidRDefault="00A85D9E" w:rsidP="00A85D9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1A">
        <w:rPr>
          <w:rFonts w:ascii="Arial" w:hAnsi="Arial" w:cs="Arial"/>
          <w:b/>
          <w:bCs/>
          <w:color w:val="000000" w:themeColor="text1"/>
          <w:sz w:val="24"/>
          <w:szCs w:val="24"/>
        </w:rPr>
        <w:t>Parking Lot flow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reminder e-mail </w:t>
      </w:r>
      <w:r w:rsidR="005D5F1A">
        <w:rPr>
          <w:rFonts w:ascii="Arial" w:hAnsi="Arial" w:cs="Arial"/>
          <w:color w:val="000000" w:themeColor="text1"/>
          <w:sz w:val="24"/>
          <w:szCs w:val="24"/>
        </w:rPr>
        <w:t xml:space="preserve">would </w:t>
      </w:r>
      <w:r>
        <w:rPr>
          <w:rFonts w:ascii="Arial" w:hAnsi="Arial" w:cs="Arial"/>
          <w:color w:val="000000" w:themeColor="text1"/>
          <w:sz w:val="24"/>
          <w:szCs w:val="24"/>
        </w:rPr>
        <w:t>be helpful</w:t>
      </w:r>
      <w:r w:rsidR="005D5F1A">
        <w:rPr>
          <w:rFonts w:ascii="Arial" w:hAnsi="Arial" w:cs="Arial"/>
          <w:color w:val="000000" w:themeColor="text1"/>
          <w:sz w:val="24"/>
          <w:szCs w:val="24"/>
        </w:rPr>
        <w:t xml:space="preserve"> as </w:t>
      </w:r>
      <w:r>
        <w:rPr>
          <w:rFonts w:ascii="Arial" w:hAnsi="Arial" w:cs="Arial"/>
          <w:color w:val="000000" w:themeColor="text1"/>
          <w:sz w:val="24"/>
          <w:szCs w:val="24"/>
        </w:rPr>
        <w:t>lots of wrong way driving</w:t>
      </w:r>
      <w:r w:rsidR="0005620E">
        <w:rPr>
          <w:rFonts w:ascii="Arial" w:hAnsi="Arial" w:cs="Arial"/>
          <w:color w:val="000000" w:themeColor="text1"/>
          <w:sz w:val="24"/>
          <w:szCs w:val="24"/>
        </w:rPr>
        <w:t xml:space="preserve"> has been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noticed by parents</w:t>
      </w:r>
      <w:r w:rsidR="00535134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especially at pick-up</w:t>
      </w:r>
      <w:r w:rsidR="005D5F1A">
        <w:rPr>
          <w:rFonts w:ascii="Arial" w:hAnsi="Arial" w:cs="Arial"/>
          <w:color w:val="000000" w:themeColor="text1"/>
          <w:sz w:val="24"/>
          <w:szCs w:val="24"/>
        </w:rPr>
        <w:t xml:space="preserve">.  If someone is witnessed driving the wrong way through the parking lot, </w:t>
      </w:r>
      <w:r w:rsidR="00535134">
        <w:rPr>
          <w:rFonts w:ascii="Arial" w:hAnsi="Arial" w:cs="Arial"/>
          <w:color w:val="000000" w:themeColor="text1"/>
          <w:sz w:val="24"/>
          <w:szCs w:val="24"/>
        </w:rPr>
        <w:t xml:space="preserve">please </w:t>
      </w:r>
      <w:r w:rsidR="005D5F1A">
        <w:rPr>
          <w:rFonts w:ascii="Arial" w:hAnsi="Arial" w:cs="Arial"/>
          <w:color w:val="000000" w:themeColor="text1"/>
          <w:sz w:val="24"/>
          <w:szCs w:val="24"/>
        </w:rPr>
        <w:t xml:space="preserve">record </w:t>
      </w:r>
      <w:r w:rsidR="00535134">
        <w:rPr>
          <w:rFonts w:ascii="Arial" w:hAnsi="Arial" w:cs="Arial"/>
          <w:color w:val="000000" w:themeColor="text1"/>
          <w:sz w:val="24"/>
          <w:szCs w:val="24"/>
        </w:rPr>
        <w:t xml:space="preserve">their </w:t>
      </w:r>
      <w:r w:rsidR="005D5F1A">
        <w:rPr>
          <w:rFonts w:ascii="Arial" w:hAnsi="Arial" w:cs="Arial"/>
          <w:color w:val="000000" w:themeColor="text1"/>
          <w:sz w:val="24"/>
          <w:szCs w:val="24"/>
        </w:rPr>
        <w:t>license plate and report to Lacey.  Lacey will then address.</w:t>
      </w:r>
    </w:p>
    <w:p w14:paraId="33AF83B3" w14:textId="74B97C6A" w:rsidR="00564764" w:rsidRDefault="00564764" w:rsidP="00564764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New exterior cameras will be installed over the summer and we may have better view of parking lot</w:t>
      </w:r>
    </w:p>
    <w:p w14:paraId="2D521216" w14:textId="7882A140" w:rsidR="00564764" w:rsidRPr="00301246" w:rsidRDefault="00564764" w:rsidP="005D5F1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1A">
        <w:rPr>
          <w:rFonts w:ascii="Arial" w:hAnsi="Arial" w:cs="Arial"/>
          <w:b/>
          <w:bCs/>
          <w:color w:val="000000" w:themeColor="text1"/>
          <w:sz w:val="24"/>
          <w:szCs w:val="24"/>
        </w:rPr>
        <w:t>Volunteer of the Month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5F1A">
        <w:rPr>
          <w:rFonts w:ascii="Arial" w:hAnsi="Arial" w:cs="Arial"/>
          <w:color w:val="000000" w:themeColor="text1"/>
          <w:sz w:val="24"/>
          <w:szCs w:val="24"/>
        </w:rPr>
        <w:t>Parking Pass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5F1A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Heather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Myhr</w:t>
      </w:r>
      <w:proofErr w:type="spellEnd"/>
    </w:p>
    <w:p w14:paraId="46D2D52A" w14:textId="77777777" w:rsidR="00C27DB5" w:rsidRPr="00301246" w:rsidRDefault="00C27DB5" w:rsidP="00C27DB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Meeting Adjourned</w:t>
      </w:r>
    </w:p>
    <w:p w14:paraId="21488114" w14:textId="7BDF8FD0" w:rsidR="00C27DB5" w:rsidRPr="00301246" w:rsidRDefault="00C27DB5" w:rsidP="00C27DB5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End Time: 6:</w:t>
      </w:r>
      <w:r w:rsidR="00564764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5D5F1A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PM</w:t>
      </w:r>
    </w:p>
    <w:p w14:paraId="758CA76A" w14:textId="4A9B074C" w:rsidR="00C27DB5" w:rsidRPr="00301246" w:rsidRDefault="00C27DB5" w:rsidP="00C27DB5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Next Meeting: Wednesday, 0</w:t>
      </w:r>
      <w:r w:rsidR="00564764">
        <w:rPr>
          <w:rFonts w:ascii="Arial" w:hAnsi="Arial" w:cs="Arial"/>
          <w:b/>
          <w:bCs/>
          <w:color w:val="000000" w:themeColor="text1"/>
          <w:sz w:val="24"/>
          <w:szCs w:val="24"/>
        </w:rPr>
        <w:t>4/01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/20 at 6:00 PM at MDVE</w:t>
      </w:r>
    </w:p>
    <w:p w14:paraId="2FFF94D4" w14:textId="77777777" w:rsidR="00C27DB5" w:rsidRPr="00301246" w:rsidRDefault="00C27DB5" w:rsidP="00C27D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AFD64A6" w14:textId="77777777" w:rsidR="00C27DB5" w:rsidRPr="00301246" w:rsidRDefault="00C27DB5" w:rsidP="00C27DB5">
      <w:pPr>
        <w:rPr>
          <w:rFonts w:ascii="Arial" w:hAnsi="Arial" w:cs="Arial"/>
        </w:rPr>
      </w:pPr>
    </w:p>
    <w:p w14:paraId="4B0B28ED" w14:textId="77777777" w:rsidR="008B234C" w:rsidRDefault="008B234C"/>
    <w:sectPr w:rsidR="008B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271"/>
    <w:multiLevelType w:val="hybridMultilevel"/>
    <w:tmpl w:val="3AFAFA96"/>
    <w:lvl w:ilvl="0" w:tplc="3A8A1E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22E9CF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248445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B5"/>
    <w:rsid w:val="0001298F"/>
    <w:rsid w:val="0005620E"/>
    <w:rsid w:val="001A05E7"/>
    <w:rsid w:val="002238A6"/>
    <w:rsid w:val="002F6039"/>
    <w:rsid w:val="00455632"/>
    <w:rsid w:val="00535134"/>
    <w:rsid w:val="00564764"/>
    <w:rsid w:val="005D5F1A"/>
    <w:rsid w:val="00710A09"/>
    <w:rsid w:val="00830246"/>
    <w:rsid w:val="008B234C"/>
    <w:rsid w:val="00A85D9E"/>
    <w:rsid w:val="00C27DB5"/>
    <w:rsid w:val="00D42E96"/>
    <w:rsid w:val="00E15F3F"/>
    <w:rsid w:val="00EB7A48"/>
    <w:rsid w:val="00EE0D57"/>
    <w:rsid w:val="00F8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9CA2"/>
  <w15:chartTrackingRefBased/>
  <w15:docId w15:val="{E8702B25-75B8-49F1-B5BE-46EB9104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Johnson</dc:creator>
  <cp:keywords/>
  <dc:description/>
  <cp:lastModifiedBy>Aaron Johnson</cp:lastModifiedBy>
  <cp:revision>12</cp:revision>
  <dcterms:created xsi:type="dcterms:W3CDTF">2020-02-27T00:39:00Z</dcterms:created>
  <dcterms:modified xsi:type="dcterms:W3CDTF">2020-04-02T00:35:00Z</dcterms:modified>
</cp:coreProperties>
</file>